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p w14:paraId="759E9D72" w14:textId="77777777" w:rsidR="006A23E9" w:rsidRPr="009723BC" w:rsidRDefault="0075773C">
      <w:pPr>
        <w:spacing w:before="96" w:after="96" w:line="240" w:lineRule="auto"/>
        <w:rPr>
          <w:b/>
          <w:lang w:val="lt-LT"/>
        </w:rPr>
      </w:pPr>
      <w:r w:rsidRPr="009723BC">
        <w:rPr>
          <w:b/>
          <w:lang w:val="lt-LT"/>
        </w:rPr>
        <w:t>KAUNO LITERATŪROS SAVAITĖ 2021.05.20-23</w:t>
      </w:r>
    </w:p>
    <w:p w14:paraId="610B206A" w14:textId="77777777" w:rsidR="006A23E9" w:rsidRPr="009723BC" w:rsidRDefault="0075773C">
      <w:pPr>
        <w:spacing w:before="96" w:after="96" w:line="240" w:lineRule="auto"/>
        <w:rPr>
          <w:lang w:val="lt-LT"/>
        </w:rPr>
      </w:pPr>
      <w:r w:rsidRPr="009723BC">
        <w:rPr>
          <w:lang w:val="lt-LT"/>
        </w:rPr>
        <w:t>Tarptautinis rašytojų ir knygų festivalis</w:t>
      </w:r>
    </w:p>
    <w:p w14:paraId="02E7620C" w14:textId="77777777" w:rsidR="006A23E9" w:rsidRPr="009723BC" w:rsidRDefault="006A23E9">
      <w:pPr>
        <w:spacing w:before="96" w:after="96" w:line="240" w:lineRule="auto"/>
        <w:rPr>
          <w:lang w:val="lt-LT"/>
        </w:rPr>
      </w:pPr>
    </w:p>
    <w:p w14:paraId="01A90A2E" w14:textId="77777777" w:rsidR="006A23E9" w:rsidRPr="009723BC" w:rsidRDefault="0075773C">
      <w:pPr>
        <w:spacing w:before="96" w:after="96" w:line="240" w:lineRule="auto"/>
        <w:rPr>
          <w:b/>
          <w:lang w:val="lt-LT"/>
        </w:rPr>
      </w:pPr>
      <w:r w:rsidRPr="009723BC">
        <w:rPr>
          <w:b/>
          <w:lang w:val="lt-LT"/>
        </w:rPr>
        <w:t>FESTIVALIO PROGRAMA</w:t>
      </w:r>
    </w:p>
    <w:tbl>
      <w:tblPr>
        <w:tblStyle w:val="a2"/>
        <w:tblW w:w="14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020"/>
        <w:gridCol w:w="2694"/>
        <w:gridCol w:w="5202"/>
        <w:gridCol w:w="1835"/>
        <w:gridCol w:w="1415"/>
        <w:gridCol w:w="466"/>
      </w:tblGrid>
      <w:tr w:rsidR="006A23E9" w:rsidRPr="009723BC" w14:paraId="0BB9214B" w14:textId="77777777" w:rsidTr="00AC0F4D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4CF83372" w14:textId="77777777" w:rsidR="006A23E9" w:rsidRPr="009723BC" w:rsidRDefault="0075773C">
            <w:pPr>
              <w:spacing w:after="96"/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68DA77BE" w14:textId="77777777" w:rsidR="006A23E9" w:rsidRPr="009723BC" w:rsidRDefault="0075773C">
            <w:pPr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>Laikas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030B13B" w14:textId="77777777" w:rsidR="006A23E9" w:rsidRPr="009723BC" w:rsidRDefault="0075773C">
            <w:pPr>
              <w:spacing w:after="96"/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>Vieta</w:t>
            </w:r>
          </w:p>
        </w:tc>
        <w:tc>
          <w:tcPr>
            <w:tcW w:w="5204" w:type="dxa"/>
            <w:tcBorders>
              <w:top w:val="single" w:sz="4" w:space="0" w:color="000000"/>
              <w:bottom w:val="single" w:sz="4" w:space="0" w:color="000000"/>
            </w:tcBorders>
          </w:tcPr>
          <w:p w14:paraId="070BEBEB" w14:textId="77777777" w:rsidR="006A23E9" w:rsidRPr="009723BC" w:rsidRDefault="0075773C">
            <w:pPr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 xml:space="preserve">Renginys 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6F6654C9" w14:textId="77777777" w:rsidR="006A23E9" w:rsidRPr="009723BC" w:rsidRDefault="006A23E9">
            <w:pPr>
              <w:spacing w:after="96"/>
              <w:rPr>
                <w:lang w:val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CF889F" w14:textId="77777777" w:rsidR="006A23E9" w:rsidRPr="009723BC" w:rsidRDefault="006A23E9">
            <w:pPr>
              <w:spacing w:after="96"/>
              <w:rPr>
                <w:lang w:val="lt-LT"/>
              </w:rPr>
            </w:pPr>
          </w:p>
        </w:tc>
      </w:tr>
      <w:tr w:rsidR="006A23E9" w:rsidRPr="009723BC" w14:paraId="04423152" w14:textId="77777777" w:rsidTr="00AC0F4D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583EF271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2021.05.20</w:t>
            </w:r>
          </w:p>
          <w:p w14:paraId="01E7BBBC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3219D73E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19:00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46324FE" w14:textId="77777777" w:rsidR="006A23E9" w:rsidRPr="009723BC" w:rsidRDefault="0075773C">
            <w:pPr>
              <w:spacing w:before="96" w:after="96"/>
              <w:rPr>
                <w:lang w:val="lt-LT"/>
              </w:rPr>
            </w:pPr>
            <w:r w:rsidRPr="009723BC">
              <w:rPr>
                <w:lang w:val="lt-LT"/>
              </w:rPr>
              <w:t>Bus patikslinta iki gegužės 10 d.</w:t>
            </w:r>
          </w:p>
        </w:tc>
        <w:tc>
          <w:tcPr>
            <w:tcW w:w="5204" w:type="dxa"/>
            <w:tcBorders>
              <w:top w:val="single" w:sz="4" w:space="0" w:color="000000"/>
              <w:bottom w:val="single" w:sz="4" w:space="0" w:color="000000"/>
            </w:tcBorders>
          </w:tcPr>
          <w:p w14:paraId="0A8EE8FC" w14:textId="296805BC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>PASIMATYMAI</w:t>
            </w:r>
            <w:r w:rsidRPr="009723BC">
              <w:rPr>
                <w:lang w:val="lt-LT"/>
              </w:rPr>
              <w:t xml:space="preserve">.  Rašytojo Rimanto </w:t>
            </w:r>
            <w:proofErr w:type="spellStart"/>
            <w:r w:rsidRPr="009723BC">
              <w:rPr>
                <w:lang w:val="lt-LT"/>
              </w:rPr>
              <w:t>Kmitos</w:t>
            </w:r>
            <w:proofErr w:type="spellEnd"/>
            <w:r w:rsidRPr="009723BC">
              <w:rPr>
                <w:lang w:val="lt-LT"/>
              </w:rPr>
              <w:t xml:space="preserve"> skaitymai + pokalbis apie miestus ir mitinius žvėris. Moderatorius Rytis </w:t>
            </w:r>
            <w:proofErr w:type="spellStart"/>
            <w:r w:rsidRPr="009723BC">
              <w:rPr>
                <w:lang w:val="lt-LT"/>
              </w:rPr>
              <w:t>Zemkauskas</w:t>
            </w:r>
            <w:proofErr w:type="spellEnd"/>
            <w:r w:rsidR="00612810">
              <w:rPr>
                <w:lang w:val="lt-LT"/>
              </w:rPr>
              <w:t>.</w:t>
            </w:r>
          </w:p>
          <w:p w14:paraId="278CD4AE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60C7D57A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5580FC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</w:tc>
      </w:tr>
      <w:tr w:rsidR="006A23E9" w:rsidRPr="009723BC" w14:paraId="7A03DA12" w14:textId="77777777" w:rsidTr="00AC0F4D">
        <w:tc>
          <w:tcPr>
            <w:tcW w:w="1814" w:type="dxa"/>
          </w:tcPr>
          <w:p w14:paraId="7A6ACE4F" w14:textId="77777777" w:rsidR="006A23E9" w:rsidRPr="009723BC" w:rsidRDefault="006A23E9">
            <w:pPr>
              <w:rPr>
                <w:lang w:val="lt-LT"/>
              </w:rPr>
            </w:pPr>
          </w:p>
          <w:p w14:paraId="6E799D64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2021.05.21</w:t>
            </w:r>
          </w:p>
          <w:p w14:paraId="4A97E65C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</w:tcPr>
          <w:p w14:paraId="406D39F4" w14:textId="77777777" w:rsidR="006A23E9" w:rsidRPr="009723BC" w:rsidRDefault="006A23E9">
            <w:pPr>
              <w:rPr>
                <w:lang w:val="lt-LT"/>
              </w:rPr>
            </w:pPr>
          </w:p>
          <w:p w14:paraId="39551A03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18:00</w:t>
            </w:r>
          </w:p>
          <w:p w14:paraId="10D3ACCD" w14:textId="77777777" w:rsidR="006A23E9" w:rsidRPr="009723BC" w:rsidRDefault="006A23E9">
            <w:pPr>
              <w:rPr>
                <w:lang w:val="lt-LT"/>
              </w:rPr>
            </w:pPr>
          </w:p>
          <w:p w14:paraId="2398E16F" w14:textId="77777777" w:rsidR="006A23E9" w:rsidRPr="009723BC" w:rsidRDefault="006A23E9">
            <w:pPr>
              <w:rPr>
                <w:lang w:val="lt-LT"/>
              </w:rPr>
            </w:pPr>
          </w:p>
          <w:p w14:paraId="3B0D1233" w14:textId="77777777" w:rsidR="006A23E9" w:rsidRPr="009723BC" w:rsidRDefault="006A23E9">
            <w:pPr>
              <w:rPr>
                <w:lang w:val="lt-LT"/>
              </w:rPr>
            </w:pPr>
          </w:p>
          <w:p w14:paraId="7F80152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20:00</w:t>
            </w:r>
          </w:p>
        </w:tc>
        <w:tc>
          <w:tcPr>
            <w:tcW w:w="2695" w:type="dxa"/>
          </w:tcPr>
          <w:p w14:paraId="6FB959B4" w14:textId="77777777" w:rsidR="006A23E9" w:rsidRPr="009723BC" w:rsidRDefault="006A23E9">
            <w:pPr>
              <w:rPr>
                <w:lang w:val="lt-LT"/>
              </w:rPr>
            </w:pPr>
          </w:p>
          <w:p w14:paraId="34B3400F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Virtualus renginys</w:t>
            </w:r>
          </w:p>
          <w:p w14:paraId="5BAD480E" w14:textId="77777777" w:rsidR="006A23E9" w:rsidRPr="009723BC" w:rsidRDefault="006A23E9">
            <w:pPr>
              <w:rPr>
                <w:lang w:val="lt-LT"/>
              </w:rPr>
            </w:pPr>
          </w:p>
          <w:p w14:paraId="21B21B4D" w14:textId="77777777" w:rsidR="006A23E9" w:rsidRPr="009723BC" w:rsidRDefault="006A23E9">
            <w:pPr>
              <w:rPr>
                <w:lang w:val="lt-LT"/>
              </w:rPr>
            </w:pPr>
          </w:p>
          <w:p w14:paraId="48CE271F" w14:textId="77777777" w:rsidR="006A23E9" w:rsidRPr="009723BC" w:rsidRDefault="006A23E9">
            <w:pPr>
              <w:rPr>
                <w:lang w:val="lt-LT"/>
              </w:rPr>
            </w:pPr>
          </w:p>
          <w:p w14:paraId="27BFBB69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Bus patikslinta iki gegužės 10 d.</w:t>
            </w:r>
          </w:p>
        </w:tc>
        <w:tc>
          <w:tcPr>
            <w:tcW w:w="5204" w:type="dxa"/>
          </w:tcPr>
          <w:p w14:paraId="01857B3F" w14:textId="77777777" w:rsidR="006A23E9" w:rsidRPr="009723BC" w:rsidRDefault="006A23E9">
            <w:pPr>
              <w:rPr>
                <w:b/>
                <w:color w:val="FF0000"/>
                <w:lang w:val="lt-LT"/>
              </w:rPr>
            </w:pPr>
          </w:p>
          <w:p w14:paraId="78D5DA07" w14:textId="16B0D09F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>PASIMATYMAI.</w:t>
            </w:r>
            <w:r w:rsidRPr="009723BC">
              <w:rPr>
                <w:color w:val="FF0000"/>
                <w:lang w:val="lt-LT"/>
              </w:rPr>
              <w:t xml:space="preserve"> </w:t>
            </w:r>
            <w:r w:rsidRPr="009723BC">
              <w:rPr>
                <w:lang w:val="lt-LT"/>
              </w:rPr>
              <w:t xml:space="preserve">Rašytojo Ingo </w:t>
            </w:r>
            <w:proofErr w:type="spellStart"/>
            <w:r w:rsidRPr="009723BC">
              <w:rPr>
                <w:lang w:val="lt-LT"/>
              </w:rPr>
              <w:t>Schulze</w:t>
            </w:r>
            <w:proofErr w:type="spellEnd"/>
            <w:r w:rsidRPr="009723BC">
              <w:rPr>
                <w:lang w:val="lt-LT"/>
              </w:rPr>
              <w:t xml:space="preserve"> (Vokietija) skaitymai + pokalbis apie meilę knygoms ir Rytų europiečių tapatybę. Moderatorius Laurynas Katkus</w:t>
            </w:r>
            <w:r w:rsidR="00612810">
              <w:rPr>
                <w:lang w:val="lt-LT"/>
              </w:rPr>
              <w:t>.</w:t>
            </w:r>
          </w:p>
          <w:p w14:paraId="3F1A3CF3" w14:textId="77777777" w:rsidR="006A23E9" w:rsidRPr="009723BC" w:rsidRDefault="006A23E9">
            <w:pPr>
              <w:rPr>
                <w:lang w:val="lt-LT"/>
              </w:rPr>
            </w:pPr>
          </w:p>
          <w:p w14:paraId="6CA105C6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 xml:space="preserve">NAUJI VĖJAI.  </w:t>
            </w:r>
            <w:r w:rsidRPr="009723BC">
              <w:rPr>
                <w:lang w:val="lt-LT"/>
              </w:rPr>
              <w:t>Jaunųjų Kauno literatų skaitymai + „laisvo mikrofono“ vakaras.</w:t>
            </w:r>
          </w:p>
          <w:p w14:paraId="7867726A" w14:textId="184016A4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 xml:space="preserve">Moderatoriai Neringa </w:t>
            </w:r>
            <w:proofErr w:type="spellStart"/>
            <w:r w:rsidRPr="009723BC">
              <w:rPr>
                <w:lang w:val="lt-LT"/>
              </w:rPr>
              <w:t>Butnoriūtė</w:t>
            </w:r>
            <w:proofErr w:type="spellEnd"/>
            <w:r w:rsidRPr="009723BC">
              <w:rPr>
                <w:lang w:val="lt-LT"/>
              </w:rPr>
              <w:t xml:space="preserve"> ir Jovaras Kelpšas</w:t>
            </w:r>
            <w:r w:rsidR="00612810">
              <w:rPr>
                <w:lang w:val="lt-LT"/>
              </w:rPr>
              <w:t>.</w:t>
            </w:r>
          </w:p>
          <w:p w14:paraId="339D4585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31" w:type="dxa"/>
          </w:tcPr>
          <w:p w14:paraId="3380C048" w14:textId="77777777" w:rsidR="006A23E9" w:rsidRPr="009723BC" w:rsidRDefault="006A23E9">
            <w:pPr>
              <w:rPr>
                <w:lang w:val="lt-LT"/>
              </w:rPr>
            </w:pPr>
          </w:p>
          <w:p w14:paraId="6D5D5023" w14:textId="77777777" w:rsidR="006A23E9" w:rsidRPr="009723BC" w:rsidRDefault="006A23E9">
            <w:pPr>
              <w:rPr>
                <w:lang w:val="lt-LT"/>
              </w:rPr>
            </w:pPr>
          </w:p>
          <w:p w14:paraId="2FD84195" w14:textId="77777777" w:rsidR="006A23E9" w:rsidRPr="009723BC" w:rsidRDefault="006A23E9">
            <w:pPr>
              <w:rPr>
                <w:lang w:val="lt-LT"/>
              </w:rPr>
            </w:pPr>
          </w:p>
          <w:p w14:paraId="1658B624" w14:textId="77777777" w:rsidR="006A23E9" w:rsidRPr="009723BC" w:rsidRDefault="006A23E9">
            <w:pPr>
              <w:rPr>
                <w:lang w:val="lt-LT"/>
              </w:rPr>
            </w:pPr>
          </w:p>
          <w:p w14:paraId="645041B7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81" w:type="dxa"/>
            <w:gridSpan w:val="2"/>
          </w:tcPr>
          <w:p w14:paraId="75F603FC" w14:textId="77777777" w:rsidR="006A23E9" w:rsidRPr="009723BC" w:rsidRDefault="006A23E9">
            <w:pPr>
              <w:rPr>
                <w:lang w:val="lt-LT"/>
              </w:rPr>
            </w:pPr>
          </w:p>
        </w:tc>
      </w:tr>
      <w:tr w:rsidR="006A23E9" w:rsidRPr="009723BC" w14:paraId="0E411E84" w14:textId="77777777" w:rsidTr="00AC0F4D">
        <w:tc>
          <w:tcPr>
            <w:tcW w:w="1814" w:type="dxa"/>
            <w:tcBorders>
              <w:top w:val="single" w:sz="4" w:space="0" w:color="000000"/>
            </w:tcBorders>
          </w:tcPr>
          <w:p w14:paraId="00D1EABD" w14:textId="77777777" w:rsidR="006A23E9" w:rsidRPr="009723BC" w:rsidRDefault="006A23E9">
            <w:pPr>
              <w:rPr>
                <w:lang w:val="lt-LT"/>
              </w:rPr>
            </w:pPr>
          </w:p>
          <w:p w14:paraId="1027146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2021.05.22.</w:t>
            </w:r>
          </w:p>
          <w:p w14:paraId="4647632E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3BB4A8ED" w14:textId="77777777" w:rsidR="006A23E9" w:rsidRPr="009723BC" w:rsidRDefault="006A23E9">
            <w:pPr>
              <w:rPr>
                <w:lang w:val="lt-LT"/>
              </w:rPr>
            </w:pPr>
          </w:p>
          <w:p w14:paraId="1CC159BA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10:00-18:00</w:t>
            </w:r>
          </w:p>
          <w:p w14:paraId="409BEEF1" w14:textId="77777777" w:rsidR="006A23E9" w:rsidRPr="009723BC" w:rsidRDefault="006A23E9">
            <w:pPr>
              <w:rPr>
                <w:lang w:val="lt-LT"/>
              </w:rPr>
            </w:pPr>
          </w:p>
          <w:p w14:paraId="392A5A22" w14:textId="77777777" w:rsidR="006A23E9" w:rsidRPr="009723BC" w:rsidRDefault="006A23E9">
            <w:pPr>
              <w:rPr>
                <w:lang w:val="lt-LT"/>
              </w:rPr>
            </w:pPr>
          </w:p>
          <w:p w14:paraId="67D2F67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11:00</w:t>
            </w:r>
          </w:p>
          <w:p w14:paraId="2346FA72" w14:textId="77777777" w:rsidR="006A23E9" w:rsidRPr="009723BC" w:rsidRDefault="006A23E9">
            <w:pPr>
              <w:rPr>
                <w:lang w:val="lt-LT"/>
              </w:rPr>
            </w:pPr>
          </w:p>
          <w:p w14:paraId="7502A381" w14:textId="77777777" w:rsidR="006A23E9" w:rsidRPr="009723BC" w:rsidRDefault="006A23E9">
            <w:pPr>
              <w:rPr>
                <w:lang w:val="lt-LT"/>
              </w:rPr>
            </w:pPr>
          </w:p>
          <w:p w14:paraId="01477FA2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13:00</w:t>
            </w:r>
          </w:p>
          <w:p w14:paraId="2EF80F64" w14:textId="77777777" w:rsidR="006A23E9" w:rsidRPr="009723BC" w:rsidRDefault="006A23E9">
            <w:pPr>
              <w:rPr>
                <w:lang w:val="lt-LT"/>
              </w:rPr>
            </w:pPr>
          </w:p>
          <w:p w14:paraId="7D73493D" w14:textId="77777777" w:rsidR="006A23E9" w:rsidRPr="009723BC" w:rsidRDefault="006A23E9">
            <w:pPr>
              <w:rPr>
                <w:lang w:val="lt-LT"/>
              </w:rPr>
            </w:pPr>
          </w:p>
          <w:p w14:paraId="5C200FBD" w14:textId="77777777" w:rsidR="006F0DFF" w:rsidRPr="009723BC" w:rsidRDefault="006F0DFF">
            <w:pPr>
              <w:rPr>
                <w:lang w:val="lt-LT"/>
              </w:rPr>
            </w:pPr>
          </w:p>
          <w:p w14:paraId="019CF004" w14:textId="77777777" w:rsidR="0001082F" w:rsidRDefault="0001082F">
            <w:pPr>
              <w:rPr>
                <w:lang w:val="lt-LT"/>
              </w:rPr>
            </w:pPr>
          </w:p>
          <w:p w14:paraId="4ACDB3AA" w14:textId="514FE8A5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16:00</w:t>
            </w:r>
          </w:p>
          <w:p w14:paraId="507264C9" w14:textId="77777777" w:rsidR="006A23E9" w:rsidRPr="009723BC" w:rsidRDefault="006A23E9">
            <w:pPr>
              <w:rPr>
                <w:lang w:val="lt-LT"/>
              </w:rPr>
            </w:pPr>
          </w:p>
          <w:p w14:paraId="4F915FAA" w14:textId="77777777" w:rsidR="006A23E9" w:rsidRPr="009723BC" w:rsidRDefault="006A23E9">
            <w:pPr>
              <w:rPr>
                <w:lang w:val="lt-LT"/>
              </w:rPr>
            </w:pPr>
          </w:p>
          <w:p w14:paraId="170FE523" w14:textId="77777777" w:rsidR="006A23E9" w:rsidRPr="009723BC" w:rsidRDefault="006A23E9">
            <w:pPr>
              <w:rPr>
                <w:lang w:val="lt-LT"/>
              </w:rPr>
            </w:pPr>
          </w:p>
          <w:p w14:paraId="3513BBE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lastRenderedPageBreak/>
              <w:t>18:00</w:t>
            </w:r>
          </w:p>
          <w:p w14:paraId="511D4631" w14:textId="77777777" w:rsidR="006A23E9" w:rsidRPr="009723BC" w:rsidRDefault="006A23E9">
            <w:pPr>
              <w:rPr>
                <w:lang w:val="lt-LT"/>
              </w:rPr>
            </w:pPr>
          </w:p>
          <w:p w14:paraId="6B1AB07F" w14:textId="77777777" w:rsidR="006A23E9" w:rsidRPr="009723BC" w:rsidRDefault="006A23E9">
            <w:pPr>
              <w:rPr>
                <w:lang w:val="lt-LT"/>
              </w:rPr>
            </w:pPr>
          </w:p>
          <w:p w14:paraId="79F1EB26" w14:textId="77777777" w:rsidR="006A23E9" w:rsidRPr="009723BC" w:rsidRDefault="006A23E9">
            <w:pPr>
              <w:rPr>
                <w:lang w:val="lt-LT"/>
              </w:rPr>
            </w:pPr>
          </w:p>
          <w:p w14:paraId="50D70A1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19:30</w:t>
            </w:r>
          </w:p>
          <w:p w14:paraId="64ABD75F" w14:textId="77777777" w:rsidR="006A23E9" w:rsidRPr="009723BC" w:rsidRDefault="006A23E9">
            <w:pPr>
              <w:rPr>
                <w:lang w:val="lt-LT"/>
              </w:rPr>
            </w:pPr>
          </w:p>
          <w:p w14:paraId="2F723360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4B29B7E0" w14:textId="77777777" w:rsidR="006A23E9" w:rsidRPr="009723BC" w:rsidRDefault="006A23E9">
            <w:pPr>
              <w:rPr>
                <w:lang w:val="lt-LT"/>
              </w:rPr>
            </w:pPr>
          </w:p>
          <w:p w14:paraId="1A7FE997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Laisvės alėja 57</w:t>
            </w:r>
          </w:p>
          <w:p w14:paraId="3830F7D5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(prie fontano)</w:t>
            </w:r>
          </w:p>
          <w:p w14:paraId="49A08623" w14:textId="77777777" w:rsidR="006A23E9" w:rsidRPr="009723BC" w:rsidRDefault="006A23E9">
            <w:pPr>
              <w:rPr>
                <w:lang w:val="lt-LT"/>
              </w:rPr>
            </w:pPr>
          </w:p>
          <w:p w14:paraId="2E46CBCD" w14:textId="77777777" w:rsidR="006A23E9" w:rsidRPr="009723BC" w:rsidRDefault="006A23E9">
            <w:pPr>
              <w:rPr>
                <w:lang w:val="lt-LT"/>
              </w:rPr>
            </w:pPr>
          </w:p>
          <w:p w14:paraId="6D053E34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Bus patikslinta iki gegužės 10 d.</w:t>
            </w:r>
          </w:p>
          <w:p w14:paraId="7D303CB6" w14:textId="77777777" w:rsidR="006A23E9" w:rsidRPr="009723BC" w:rsidRDefault="006A23E9">
            <w:pPr>
              <w:rPr>
                <w:lang w:val="lt-LT"/>
              </w:rPr>
            </w:pPr>
          </w:p>
          <w:p w14:paraId="3E95FAA4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Laisvės al. 57</w:t>
            </w:r>
          </w:p>
          <w:p w14:paraId="1ABD4E68" w14:textId="77777777" w:rsidR="006A23E9" w:rsidRPr="009723BC" w:rsidRDefault="006A23E9">
            <w:pPr>
              <w:rPr>
                <w:lang w:val="lt-LT"/>
              </w:rPr>
            </w:pPr>
          </w:p>
          <w:p w14:paraId="6B75A3AD" w14:textId="77777777" w:rsidR="006A23E9" w:rsidRPr="009723BC" w:rsidRDefault="006A23E9">
            <w:pPr>
              <w:rPr>
                <w:lang w:val="lt-LT"/>
              </w:rPr>
            </w:pPr>
          </w:p>
          <w:p w14:paraId="2F71CF7B" w14:textId="77777777" w:rsidR="006F0DFF" w:rsidRPr="009723BC" w:rsidRDefault="006F0DFF">
            <w:pPr>
              <w:rPr>
                <w:lang w:val="lt-LT"/>
              </w:rPr>
            </w:pPr>
          </w:p>
          <w:p w14:paraId="4EAAB464" w14:textId="77777777" w:rsidR="006F0DFF" w:rsidRPr="009723BC" w:rsidRDefault="006F0DFF">
            <w:pPr>
              <w:rPr>
                <w:lang w:val="lt-LT"/>
              </w:rPr>
            </w:pPr>
          </w:p>
          <w:p w14:paraId="1B151105" w14:textId="3C31698A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Bus patikslinta iki gegužės 10 d.</w:t>
            </w:r>
          </w:p>
          <w:p w14:paraId="123AB952" w14:textId="77777777" w:rsidR="006A23E9" w:rsidRPr="009723BC" w:rsidRDefault="006A23E9">
            <w:pPr>
              <w:rPr>
                <w:lang w:val="lt-LT"/>
              </w:rPr>
            </w:pPr>
          </w:p>
          <w:p w14:paraId="71E443B8" w14:textId="77777777" w:rsidR="006A23E9" w:rsidRPr="009723BC" w:rsidRDefault="006A23E9">
            <w:pPr>
              <w:rPr>
                <w:lang w:val="lt-LT"/>
              </w:rPr>
            </w:pPr>
          </w:p>
          <w:p w14:paraId="756B360A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lastRenderedPageBreak/>
              <w:t>Bus patikslinta iki gegužės 10 d.</w:t>
            </w:r>
          </w:p>
          <w:p w14:paraId="2D05233B" w14:textId="77777777" w:rsidR="006A23E9" w:rsidRPr="009723BC" w:rsidRDefault="006A23E9">
            <w:pPr>
              <w:rPr>
                <w:color w:val="2E75B5"/>
                <w:lang w:val="lt-LT"/>
              </w:rPr>
            </w:pPr>
          </w:p>
          <w:p w14:paraId="3925632E" w14:textId="77777777" w:rsidR="006A23E9" w:rsidRPr="009723BC" w:rsidRDefault="006A23E9">
            <w:pPr>
              <w:rPr>
                <w:color w:val="2E75B5"/>
                <w:lang w:val="lt-LT"/>
              </w:rPr>
            </w:pPr>
          </w:p>
          <w:p w14:paraId="6A5A9FE5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Bus patikslinta iki gegužės 10 d.</w:t>
            </w:r>
          </w:p>
          <w:p w14:paraId="31B4F945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5204" w:type="dxa"/>
            <w:tcBorders>
              <w:top w:val="single" w:sz="4" w:space="0" w:color="000000"/>
            </w:tcBorders>
          </w:tcPr>
          <w:p w14:paraId="06CBA72F" w14:textId="77777777" w:rsidR="006A23E9" w:rsidRPr="009723BC" w:rsidRDefault="006A23E9">
            <w:pPr>
              <w:rPr>
                <w:lang w:val="lt-LT"/>
              </w:rPr>
            </w:pPr>
          </w:p>
          <w:p w14:paraId="4DD964C1" w14:textId="77777777" w:rsidR="006A23E9" w:rsidRPr="009723BC" w:rsidRDefault="0075773C">
            <w:pPr>
              <w:rPr>
                <w:i/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>KNYGŲ LAISVĖ</w:t>
            </w:r>
            <w:r w:rsidRPr="009723BC">
              <w:rPr>
                <w:lang w:val="lt-LT"/>
              </w:rPr>
              <w:t xml:space="preserve">. Mažųjų leidyklų, knygų antikvariatų, bukinistų erdvė. </w:t>
            </w:r>
            <w:r w:rsidRPr="009723BC">
              <w:rPr>
                <w:i/>
                <w:lang w:val="lt-LT"/>
              </w:rPr>
              <w:t xml:space="preserve">Renginys vyks, jei leis karantino sąlygos. </w:t>
            </w:r>
          </w:p>
          <w:p w14:paraId="27FB202C" w14:textId="77777777" w:rsidR="006A23E9" w:rsidRPr="009723BC" w:rsidRDefault="006A23E9">
            <w:pPr>
              <w:rPr>
                <w:lang w:val="lt-LT"/>
              </w:rPr>
            </w:pPr>
          </w:p>
          <w:p w14:paraId="680E0C94" w14:textId="6DB151DD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>MARŠRUTAS.</w:t>
            </w:r>
            <w:r w:rsidRPr="009723BC">
              <w:rPr>
                <w:color w:val="FF0000"/>
                <w:lang w:val="lt-LT"/>
              </w:rPr>
              <w:t xml:space="preserve"> </w:t>
            </w:r>
            <w:r w:rsidRPr="009723BC">
              <w:rPr>
                <w:lang w:val="lt-LT"/>
              </w:rPr>
              <w:t>Kauno literatūrinio maršruto pristatymas</w:t>
            </w:r>
            <w:r w:rsidR="00612810">
              <w:rPr>
                <w:lang w:val="lt-LT"/>
              </w:rPr>
              <w:t>.</w:t>
            </w:r>
          </w:p>
          <w:p w14:paraId="7E056660" w14:textId="77777777" w:rsidR="006A23E9" w:rsidRPr="009723BC" w:rsidRDefault="006A23E9">
            <w:pPr>
              <w:rPr>
                <w:b/>
                <w:color w:val="FF0000"/>
                <w:lang w:val="lt-LT"/>
              </w:rPr>
            </w:pPr>
          </w:p>
          <w:p w14:paraId="18BB7363" w14:textId="41C44243" w:rsidR="0001082F" w:rsidRDefault="0075773C">
            <w:r w:rsidRPr="009723BC">
              <w:rPr>
                <w:b/>
                <w:color w:val="FF0000"/>
                <w:lang w:val="lt-LT"/>
              </w:rPr>
              <w:t xml:space="preserve">LAUKO BALKONAS. </w:t>
            </w:r>
            <w:r w:rsidR="009723BC" w:rsidRPr="009723BC">
              <w:rPr>
                <w:bCs/>
                <w:lang w:val="lt-LT"/>
              </w:rPr>
              <w:t xml:space="preserve">Rinktiniai </w:t>
            </w:r>
            <w:r w:rsidR="00927B10">
              <w:rPr>
                <w:lang w:val="lt-LT"/>
              </w:rPr>
              <w:t>senojo ir naujojo Kauno</w:t>
            </w:r>
            <w:r w:rsidRPr="009723BC">
              <w:rPr>
                <w:i/>
                <w:lang w:val="lt-LT"/>
              </w:rPr>
              <w:t xml:space="preserve"> </w:t>
            </w:r>
            <w:r w:rsidRPr="009723BC">
              <w:rPr>
                <w:lang w:val="lt-LT"/>
              </w:rPr>
              <w:t>gegužės</w:t>
            </w:r>
            <w:r w:rsidRPr="009723BC">
              <w:rPr>
                <w:i/>
                <w:color w:val="2E75B5"/>
                <w:lang w:val="lt-LT"/>
              </w:rPr>
              <w:t xml:space="preserve"> </w:t>
            </w:r>
            <w:r w:rsidRPr="009723BC">
              <w:rPr>
                <w:lang w:val="lt-LT"/>
              </w:rPr>
              <w:t>mėnesio tekstai</w:t>
            </w:r>
            <w:r w:rsidR="00612810">
              <w:rPr>
                <w:lang w:val="lt-LT"/>
              </w:rPr>
              <w:t>.</w:t>
            </w:r>
            <w:r w:rsidR="00612810">
              <w:rPr>
                <w:i/>
                <w:iCs/>
                <w:color w:val="2E75B5"/>
              </w:rPr>
              <w:t> </w:t>
            </w:r>
            <w:r w:rsidR="00612810">
              <w:t xml:space="preserve">Iš </w:t>
            </w:r>
            <w:proofErr w:type="spellStart"/>
            <w:r w:rsidR="00612810">
              <w:t>bibliotekos</w:t>
            </w:r>
            <w:proofErr w:type="spellEnd"/>
            <w:r w:rsidR="00612810">
              <w:t xml:space="preserve"> </w:t>
            </w:r>
            <w:proofErr w:type="spellStart"/>
            <w:r w:rsidR="00612810">
              <w:t>balkono</w:t>
            </w:r>
            <w:proofErr w:type="spellEnd"/>
            <w:r w:rsidR="00612810">
              <w:t xml:space="preserve"> </w:t>
            </w:r>
            <w:r w:rsidR="00DE7528">
              <w:t xml:space="preserve">į S. </w:t>
            </w:r>
            <w:proofErr w:type="spellStart"/>
            <w:r w:rsidR="00DE7528">
              <w:t>Dauknato</w:t>
            </w:r>
            <w:proofErr w:type="spellEnd"/>
            <w:r w:rsidR="00DE7528">
              <w:t xml:space="preserve"> </w:t>
            </w:r>
            <w:proofErr w:type="spellStart"/>
            <w:r w:rsidR="00DE7528">
              <w:t>gatvę</w:t>
            </w:r>
            <w:proofErr w:type="spellEnd"/>
            <w:r w:rsidR="00DE7528">
              <w:t xml:space="preserve"> </w:t>
            </w:r>
            <w:proofErr w:type="spellStart"/>
            <w:r w:rsidR="00612810">
              <w:t>skaito</w:t>
            </w:r>
            <w:proofErr w:type="spellEnd"/>
            <w:r w:rsidR="00612810">
              <w:t xml:space="preserve"> </w:t>
            </w:r>
            <w:proofErr w:type="spellStart"/>
            <w:r w:rsidR="00612810">
              <w:t>Nacionalinio</w:t>
            </w:r>
            <w:proofErr w:type="spellEnd"/>
            <w:r w:rsidR="00612810">
              <w:t xml:space="preserve"> Kauno </w:t>
            </w:r>
            <w:proofErr w:type="spellStart"/>
            <w:r w:rsidR="00612810">
              <w:t>dramos</w:t>
            </w:r>
            <w:proofErr w:type="spellEnd"/>
            <w:r w:rsidR="00612810">
              <w:t xml:space="preserve"> </w:t>
            </w:r>
            <w:proofErr w:type="spellStart"/>
            <w:r w:rsidR="00612810">
              <w:t>teatro</w:t>
            </w:r>
            <w:proofErr w:type="spellEnd"/>
            <w:r w:rsidR="00612810">
              <w:t xml:space="preserve"> </w:t>
            </w:r>
            <w:proofErr w:type="spellStart"/>
            <w:r w:rsidR="00612810">
              <w:t>aktoriai</w:t>
            </w:r>
            <w:proofErr w:type="spellEnd"/>
            <w:r w:rsidR="00612810">
              <w:t xml:space="preserve"> </w:t>
            </w:r>
            <w:proofErr w:type="spellStart"/>
            <w:r w:rsidR="00612810">
              <w:t>Motiejus</w:t>
            </w:r>
            <w:proofErr w:type="spellEnd"/>
            <w:r w:rsidR="00612810">
              <w:t xml:space="preserve"> </w:t>
            </w:r>
            <w:proofErr w:type="spellStart"/>
            <w:r w:rsidR="00612810">
              <w:t>Ivanauskas</w:t>
            </w:r>
            <w:proofErr w:type="spellEnd"/>
            <w:r w:rsidR="00612810">
              <w:t xml:space="preserve"> ir Martyna </w:t>
            </w:r>
            <w:proofErr w:type="spellStart"/>
            <w:r w:rsidR="00612810">
              <w:t>Gedvilaitė</w:t>
            </w:r>
            <w:proofErr w:type="spellEnd"/>
            <w:r w:rsidR="00612810">
              <w:t>.</w:t>
            </w:r>
          </w:p>
          <w:p w14:paraId="7094965A" w14:textId="77777777" w:rsidR="00612810" w:rsidRDefault="00612810">
            <w:pPr>
              <w:rPr>
                <w:b/>
                <w:color w:val="FF0000"/>
                <w:lang w:val="lt-LT"/>
              </w:rPr>
            </w:pPr>
          </w:p>
          <w:p w14:paraId="5A3387C8" w14:textId="19010612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 xml:space="preserve">IŠEIVIAI IR NAMIŠKIAI. </w:t>
            </w:r>
            <w:r w:rsidRPr="009723BC">
              <w:rPr>
                <w:lang w:val="lt-LT"/>
              </w:rPr>
              <w:t xml:space="preserve">Susitikimas su poetėmis Enrika Striogaite ir Indre </w:t>
            </w:r>
            <w:proofErr w:type="spellStart"/>
            <w:r w:rsidRPr="009723BC">
              <w:rPr>
                <w:lang w:val="lt-LT"/>
              </w:rPr>
              <w:t>Valantinaite</w:t>
            </w:r>
            <w:proofErr w:type="spellEnd"/>
            <w:r w:rsidRPr="009723BC">
              <w:rPr>
                <w:lang w:val="lt-LT"/>
              </w:rPr>
              <w:t xml:space="preserve">. Moderatorius Ramūnas </w:t>
            </w:r>
            <w:proofErr w:type="spellStart"/>
            <w:r w:rsidRPr="009723BC">
              <w:rPr>
                <w:lang w:val="lt-LT"/>
              </w:rPr>
              <w:t>Čičelis</w:t>
            </w:r>
            <w:proofErr w:type="spellEnd"/>
            <w:r w:rsidR="006E1C59">
              <w:rPr>
                <w:lang w:val="lt-LT"/>
              </w:rPr>
              <w:t>.</w:t>
            </w:r>
          </w:p>
          <w:p w14:paraId="6F6F4F77" w14:textId="57529BBB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lastRenderedPageBreak/>
              <w:t>PASIMATYMAI.</w:t>
            </w:r>
            <w:r w:rsidRPr="009723BC">
              <w:rPr>
                <w:lang w:val="lt-LT"/>
              </w:rPr>
              <w:t xml:space="preserve"> Rašytojo Viktoro </w:t>
            </w:r>
            <w:proofErr w:type="spellStart"/>
            <w:r w:rsidRPr="009723BC">
              <w:rPr>
                <w:lang w:val="lt-LT"/>
              </w:rPr>
              <w:t>Martinovičiaus</w:t>
            </w:r>
            <w:proofErr w:type="spellEnd"/>
            <w:r w:rsidRPr="009723BC">
              <w:rPr>
                <w:lang w:val="lt-LT"/>
              </w:rPr>
              <w:t xml:space="preserve"> (Baltarusija) skaitymai + pokalbis apie (r)evoliuciją ir literatūrą. Moderatorius Audrius </w:t>
            </w:r>
            <w:proofErr w:type="spellStart"/>
            <w:r w:rsidRPr="009723BC">
              <w:rPr>
                <w:lang w:val="lt-LT"/>
              </w:rPr>
              <w:t>Ožalas</w:t>
            </w:r>
            <w:proofErr w:type="spellEnd"/>
            <w:r w:rsidR="006E1C59">
              <w:rPr>
                <w:lang w:val="lt-LT"/>
              </w:rPr>
              <w:t>.</w:t>
            </w:r>
          </w:p>
          <w:p w14:paraId="1C486F2F" w14:textId="77777777" w:rsidR="006A23E9" w:rsidRPr="009723BC" w:rsidRDefault="006A23E9">
            <w:pPr>
              <w:rPr>
                <w:b/>
                <w:color w:val="FF0000"/>
                <w:lang w:val="lt-LT"/>
              </w:rPr>
            </w:pPr>
          </w:p>
          <w:p w14:paraId="21DE27BB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 xml:space="preserve">LITERATŪRA EKRANE. </w:t>
            </w:r>
            <w:proofErr w:type="spellStart"/>
            <w:r w:rsidRPr="009723BC">
              <w:rPr>
                <w:lang w:val="lt-LT"/>
              </w:rPr>
              <w:t>Trumpametražio</w:t>
            </w:r>
            <w:proofErr w:type="spellEnd"/>
            <w:r w:rsidRPr="009723BC">
              <w:rPr>
                <w:lang w:val="lt-LT"/>
              </w:rPr>
              <w:t xml:space="preserve"> filmo „Laimės ežeras“ (pagal Viktoro </w:t>
            </w:r>
            <w:proofErr w:type="spellStart"/>
            <w:r w:rsidRPr="009723BC">
              <w:rPr>
                <w:lang w:val="lt-LT"/>
              </w:rPr>
              <w:t>Martinovičiaus</w:t>
            </w:r>
            <w:proofErr w:type="spellEnd"/>
            <w:r w:rsidRPr="009723BC">
              <w:rPr>
                <w:lang w:val="lt-LT"/>
              </w:rPr>
              <w:t xml:space="preserve"> romaną) peržiūra. </w:t>
            </w:r>
          </w:p>
        </w:tc>
        <w:tc>
          <w:tcPr>
            <w:tcW w:w="1831" w:type="dxa"/>
            <w:tcBorders>
              <w:top w:val="single" w:sz="4" w:space="0" w:color="000000"/>
              <w:bottom w:val="nil"/>
            </w:tcBorders>
          </w:tcPr>
          <w:p w14:paraId="62A6F99D" w14:textId="77777777" w:rsidR="006A23E9" w:rsidRPr="009723BC" w:rsidRDefault="006A23E9">
            <w:pPr>
              <w:rPr>
                <w:lang w:val="lt-LT"/>
              </w:rPr>
            </w:pPr>
          </w:p>
          <w:p w14:paraId="3AC2DD38" w14:textId="77777777" w:rsidR="006A23E9" w:rsidRPr="009723BC" w:rsidRDefault="006A23E9">
            <w:pPr>
              <w:rPr>
                <w:lang w:val="lt-LT"/>
              </w:rPr>
            </w:pPr>
          </w:p>
          <w:p w14:paraId="60AD775F" w14:textId="77777777" w:rsidR="006A23E9" w:rsidRPr="009723BC" w:rsidRDefault="006A23E9">
            <w:pPr>
              <w:rPr>
                <w:lang w:val="lt-LT"/>
              </w:rPr>
            </w:pPr>
          </w:p>
          <w:p w14:paraId="79C96308" w14:textId="77777777" w:rsidR="006A23E9" w:rsidRPr="009723BC" w:rsidRDefault="006A23E9">
            <w:pPr>
              <w:rPr>
                <w:lang w:val="lt-LT"/>
              </w:rPr>
            </w:pPr>
          </w:p>
          <w:p w14:paraId="3DE91CD9" w14:textId="77777777" w:rsidR="006A23E9" w:rsidRPr="009723BC" w:rsidRDefault="006A23E9">
            <w:pPr>
              <w:rPr>
                <w:lang w:val="lt-LT"/>
              </w:rPr>
            </w:pPr>
          </w:p>
          <w:p w14:paraId="33047CE3" w14:textId="77777777" w:rsidR="006A23E9" w:rsidRPr="009723BC" w:rsidRDefault="006A23E9">
            <w:pPr>
              <w:rPr>
                <w:lang w:val="lt-LT"/>
              </w:rPr>
            </w:pPr>
          </w:p>
          <w:p w14:paraId="4E37D1F4" w14:textId="77777777" w:rsidR="006A23E9" w:rsidRPr="009723BC" w:rsidRDefault="006A23E9">
            <w:pPr>
              <w:rPr>
                <w:lang w:val="lt-LT"/>
              </w:rPr>
            </w:pPr>
          </w:p>
          <w:p w14:paraId="4E7E4E0A" w14:textId="77777777" w:rsidR="006A23E9" w:rsidRPr="009723BC" w:rsidRDefault="006A23E9">
            <w:pPr>
              <w:rPr>
                <w:lang w:val="lt-LT"/>
              </w:rPr>
            </w:pPr>
          </w:p>
          <w:p w14:paraId="5E84ABA6" w14:textId="77777777" w:rsidR="006A23E9" w:rsidRPr="009723BC" w:rsidRDefault="006A23E9">
            <w:pPr>
              <w:rPr>
                <w:lang w:val="lt-LT"/>
              </w:rPr>
            </w:pPr>
          </w:p>
          <w:p w14:paraId="22B9ED3A" w14:textId="77777777" w:rsidR="006A23E9" w:rsidRPr="009723BC" w:rsidRDefault="006A23E9">
            <w:pPr>
              <w:rPr>
                <w:lang w:val="lt-LT"/>
              </w:rPr>
            </w:pPr>
          </w:p>
          <w:p w14:paraId="51CE8F74" w14:textId="77777777" w:rsidR="006A23E9" w:rsidRPr="009723BC" w:rsidRDefault="006A23E9">
            <w:pPr>
              <w:rPr>
                <w:lang w:val="lt-LT"/>
              </w:rPr>
            </w:pPr>
          </w:p>
          <w:p w14:paraId="7C62369E" w14:textId="77777777" w:rsidR="006A23E9" w:rsidRPr="009723BC" w:rsidRDefault="006A23E9">
            <w:pPr>
              <w:rPr>
                <w:lang w:val="lt-LT"/>
              </w:rPr>
            </w:pPr>
          </w:p>
          <w:p w14:paraId="5ED657AA" w14:textId="77777777" w:rsidR="006A23E9" w:rsidRPr="009723BC" w:rsidRDefault="006A23E9">
            <w:pPr>
              <w:rPr>
                <w:lang w:val="lt-LT"/>
              </w:rPr>
            </w:pPr>
          </w:p>
          <w:p w14:paraId="5FEDEFCB" w14:textId="77777777" w:rsidR="006A23E9" w:rsidRPr="009723BC" w:rsidRDefault="006A23E9">
            <w:pPr>
              <w:rPr>
                <w:lang w:val="lt-LT"/>
              </w:rPr>
            </w:pPr>
          </w:p>
          <w:p w14:paraId="4615332F" w14:textId="77777777" w:rsidR="006A23E9" w:rsidRPr="009723BC" w:rsidRDefault="006A23E9">
            <w:pPr>
              <w:rPr>
                <w:lang w:val="lt-LT"/>
              </w:rPr>
            </w:pPr>
          </w:p>
          <w:p w14:paraId="36597641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nil"/>
            </w:tcBorders>
          </w:tcPr>
          <w:p w14:paraId="51ECE12F" w14:textId="77777777" w:rsidR="006A23E9" w:rsidRDefault="006A23E9">
            <w:pPr>
              <w:rPr>
                <w:lang w:val="lt-LT"/>
              </w:rPr>
            </w:pPr>
          </w:p>
          <w:p w14:paraId="79FC586F" w14:textId="77777777" w:rsidR="009723BC" w:rsidRDefault="009723BC">
            <w:pPr>
              <w:rPr>
                <w:lang w:val="lt-LT"/>
              </w:rPr>
            </w:pPr>
          </w:p>
          <w:p w14:paraId="16E1C09A" w14:textId="77777777" w:rsidR="009723BC" w:rsidRDefault="009723BC">
            <w:pPr>
              <w:rPr>
                <w:lang w:val="lt-LT"/>
              </w:rPr>
            </w:pPr>
          </w:p>
          <w:p w14:paraId="2C85BF4A" w14:textId="77777777" w:rsidR="009723BC" w:rsidRDefault="009723BC">
            <w:pPr>
              <w:rPr>
                <w:lang w:val="lt-LT"/>
              </w:rPr>
            </w:pPr>
          </w:p>
          <w:p w14:paraId="34193689" w14:textId="77777777" w:rsidR="009723BC" w:rsidRDefault="009723BC">
            <w:pPr>
              <w:rPr>
                <w:lang w:val="lt-LT"/>
              </w:rPr>
            </w:pPr>
          </w:p>
          <w:p w14:paraId="387F1EEA" w14:textId="19C2B526" w:rsidR="009723BC" w:rsidRDefault="009723BC">
            <w:pPr>
              <w:rPr>
                <w:lang w:val="lt-LT"/>
              </w:rPr>
            </w:pPr>
            <w:r>
              <w:rPr>
                <w:lang w:val="lt-LT"/>
              </w:rPr>
              <w:t>Organizuojama kartu su Kaunas IN</w:t>
            </w:r>
          </w:p>
          <w:p w14:paraId="2EE9EAA5" w14:textId="77777777" w:rsidR="009723BC" w:rsidRDefault="009723BC">
            <w:pPr>
              <w:rPr>
                <w:lang w:val="lt-LT"/>
              </w:rPr>
            </w:pPr>
          </w:p>
          <w:p w14:paraId="2A31E690" w14:textId="77777777" w:rsidR="0001082F" w:rsidRDefault="009723BC">
            <w:pPr>
              <w:rPr>
                <w:lang w:val="lt-LT"/>
              </w:rPr>
            </w:pPr>
            <w:r>
              <w:rPr>
                <w:lang w:val="lt-LT"/>
              </w:rPr>
              <w:t xml:space="preserve">Organizuojama kartu su Kauno </w:t>
            </w:r>
          </w:p>
          <w:p w14:paraId="211A6FD6" w14:textId="6A4668DD" w:rsidR="009723BC" w:rsidRPr="009723BC" w:rsidRDefault="009723BC">
            <w:pPr>
              <w:rPr>
                <w:lang w:val="lt-LT"/>
              </w:rPr>
            </w:pPr>
            <w:r>
              <w:rPr>
                <w:lang w:val="lt-LT"/>
              </w:rPr>
              <w:t>Vinco Kudirkos viešąja biblioteka</w:t>
            </w:r>
          </w:p>
        </w:tc>
      </w:tr>
      <w:tr w:rsidR="006A23E9" w:rsidRPr="009723BC" w14:paraId="5AD2571C" w14:textId="77777777" w:rsidTr="00AC0F4D">
        <w:trPr>
          <w:trHeight w:val="13"/>
        </w:trPr>
        <w:tc>
          <w:tcPr>
            <w:tcW w:w="1814" w:type="dxa"/>
            <w:tcBorders>
              <w:bottom w:val="single" w:sz="4" w:space="0" w:color="000000"/>
            </w:tcBorders>
          </w:tcPr>
          <w:p w14:paraId="733C6326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6EB4A7A8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2390C5CE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5204" w:type="dxa"/>
            <w:tcBorders>
              <w:bottom w:val="single" w:sz="4" w:space="0" w:color="000000"/>
              <w:right w:val="nil"/>
            </w:tcBorders>
          </w:tcPr>
          <w:p w14:paraId="0401275D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</w:tcBorders>
          </w:tcPr>
          <w:p w14:paraId="3B4FBEC0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D55ACC7" w14:textId="77777777" w:rsidR="006A23E9" w:rsidRPr="009723BC" w:rsidRDefault="006A23E9">
            <w:pPr>
              <w:rPr>
                <w:lang w:val="lt-LT"/>
              </w:rPr>
            </w:pPr>
          </w:p>
        </w:tc>
      </w:tr>
      <w:tr w:rsidR="006A23E9" w:rsidRPr="009723BC" w14:paraId="70C4A250" w14:textId="77777777" w:rsidTr="00AC0F4D">
        <w:tc>
          <w:tcPr>
            <w:tcW w:w="1814" w:type="dxa"/>
            <w:tcBorders>
              <w:bottom w:val="single" w:sz="4" w:space="0" w:color="000000"/>
            </w:tcBorders>
          </w:tcPr>
          <w:p w14:paraId="5264C116" w14:textId="77777777" w:rsidR="006A23E9" w:rsidRPr="009723BC" w:rsidRDefault="006A23E9">
            <w:pPr>
              <w:rPr>
                <w:lang w:val="lt-LT"/>
              </w:rPr>
            </w:pPr>
          </w:p>
          <w:p w14:paraId="7E5042C1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2021.05.23</w:t>
            </w:r>
          </w:p>
          <w:p w14:paraId="681DD72E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5BD4DD4C" w14:textId="77777777" w:rsidR="006A23E9" w:rsidRPr="009723BC" w:rsidRDefault="006A23E9">
            <w:pPr>
              <w:rPr>
                <w:lang w:val="lt-LT"/>
              </w:rPr>
            </w:pPr>
          </w:p>
          <w:p w14:paraId="103A816E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16:00</w:t>
            </w:r>
          </w:p>
          <w:p w14:paraId="2F84241E" w14:textId="77777777" w:rsidR="006A23E9" w:rsidRPr="009723BC" w:rsidRDefault="006A23E9">
            <w:pPr>
              <w:rPr>
                <w:lang w:val="lt-LT"/>
              </w:rPr>
            </w:pPr>
          </w:p>
          <w:p w14:paraId="7B6A4D7D" w14:textId="77777777" w:rsidR="006A23E9" w:rsidRPr="009723BC" w:rsidRDefault="006A23E9">
            <w:pPr>
              <w:rPr>
                <w:lang w:val="lt-LT"/>
              </w:rPr>
            </w:pPr>
          </w:p>
          <w:p w14:paraId="382BB643" w14:textId="77777777" w:rsidR="006A23E9" w:rsidRPr="009723BC" w:rsidRDefault="006A23E9">
            <w:pPr>
              <w:rPr>
                <w:lang w:val="lt-LT"/>
              </w:rPr>
            </w:pPr>
          </w:p>
          <w:p w14:paraId="7FFBF9EF" w14:textId="77777777" w:rsidR="006A23E9" w:rsidRPr="009723BC" w:rsidRDefault="006A23E9">
            <w:pPr>
              <w:rPr>
                <w:lang w:val="lt-LT"/>
              </w:rPr>
            </w:pPr>
          </w:p>
          <w:p w14:paraId="00B03E9D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18:00</w:t>
            </w:r>
          </w:p>
          <w:p w14:paraId="045EB906" w14:textId="77777777" w:rsidR="006A23E9" w:rsidRPr="009723BC" w:rsidRDefault="006A23E9">
            <w:pPr>
              <w:rPr>
                <w:lang w:val="lt-LT"/>
              </w:rPr>
            </w:pPr>
          </w:p>
          <w:p w14:paraId="40ECC032" w14:textId="77777777" w:rsidR="006A23E9" w:rsidRPr="009723BC" w:rsidRDefault="006A23E9">
            <w:pPr>
              <w:rPr>
                <w:lang w:val="lt-LT"/>
              </w:rPr>
            </w:pPr>
          </w:p>
          <w:p w14:paraId="12FDDD32" w14:textId="77777777" w:rsidR="006A23E9" w:rsidRDefault="006A23E9">
            <w:pPr>
              <w:rPr>
                <w:lang w:val="lt-LT"/>
              </w:rPr>
            </w:pPr>
          </w:p>
          <w:p w14:paraId="55961929" w14:textId="70CA1112" w:rsidR="009723BC" w:rsidRPr="009723BC" w:rsidRDefault="009723BC">
            <w:pPr>
              <w:rPr>
                <w:lang w:val="lt-LT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7A50100F" w14:textId="77777777" w:rsidR="006A23E9" w:rsidRPr="009723BC" w:rsidRDefault="006A23E9">
            <w:pPr>
              <w:rPr>
                <w:lang w:val="lt-LT"/>
              </w:rPr>
            </w:pPr>
          </w:p>
          <w:p w14:paraId="6C850B4E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Virtualus renginys</w:t>
            </w:r>
          </w:p>
          <w:p w14:paraId="470F92EA" w14:textId="77777777" w:rsidR="006A23E9" w:rsidRPr="009723BC" w:rsidRDefault="006A23E9">
            <w:pPr>
              <w:rPr>
                <w:lang w:val="lt-LT"/>
              </w:rPr>
            </w:pPr>
          </w:p>
          <w:p w14:paraId="3B840448" w14:textId="77777777" w:rsidR="006A23E9" w:rsidRPr="009723BC" w:rsidRDefault="006A23E9">
            <w:pPr>
              <w:rPr>
                <w:lang w:val="lt-LT"/>
              </w:rPr>
            </w:pPr>
          </w:p>
          <w:p w14:paraId="52A51FDD" w14:textId="77777777" w:rsidR="006A23E9" w:rsidRPr="009723BC" w:rsidRDefault="006A23E9">
            <w:pPr>
              <w:rPr>
                <w:lang w:val="lt-LT"/>
              </w:rPr>
            </w:pPr>
          </w:p>
          <w:p w14:paraId="23C435BB" w14:textId="77777777" w:rsidR="006A23E9" w:rsidRPr="009723BC" w:rsidRDefault="006A23E9">
            <w:pPr>
              <w:rPr>
                <w:lang w:val="lt-LT"/>
              </w:rPr>
            </w:pPr>
          </w:p>
          <w:p w14:paraId="394E159C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Virtualus renginys</w:t>
            </w:r>
          </w:p>
          <w:p w14:paraId="039FD0E0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5204" w:type="dxa"/>
            <w:tcBorders>
              <w:bottom w:val="single" w:sz="4" w:space="0" w:color="000000"/>
            </w:tcBorders>
          </w:tcPr>
          <w:p w14:paraId="251CD4A1" w14:textId="77777777" w:rsidR="006A23E9" w:rsidRPr="009723BC" w:rsidRDefault="006A23E9">
            <w:pPr>
              <w:rPr>
                <w:lang w:val="lt-LT"/>
              </w:rPr>
            </w:pPr>
          </w:p>
          <w:p w14:paraId="5E15E141" w14:textId="172D41CF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>PASIMATYMAI.</w:t>
            </w:r>
            <w:r w:rsidRPr="009723BC">
              <w:rPr>
                <w:lang w:val="lt-LT"/>
              </w:rPr>
              <w:t xml:space="preserve">  Poetės, dramaturgės, prozininkės </w:t>
            </w:r>
            <w:proofErr w:type="spellStart"/>
            <w:r w:rsidRPr="009723BC">
              <w:rPr>
                <w:lang w:val="lt-LT"/>
              </w:rPr>
              <w:t>Nathalie</w:t>
            </w:r>
            <w:proofErr w:type="spellEnd"/>
            <w:r w:rsidRPr="009723BC">
              <w:rPr>
                <w:lang w:val="lt-LT"/>
              </w:rPr>
              <w:t xml:space="preserve"> </w:t>
            </w:r>
            <w:proofErr w:type="spellStart"/>
            <w:r w:rsidRPr="009723BC">
              <w:rPr>
                <w:lang w:val="lt-LT"/>
              </w:rPr>
              <w:t>Ronvaux</w:t>
            </w:r>
            <w:proofErr w:type="spellEnd"/>
            <w:r w:rsidRPr="009723BC">
              <w:rPr>
                <w:lang w:val="lt-LT"/>
              </w:rPr>
              <w:t xml:space="preserve"> (Liuksemburgas) skaitymai + pokalbis apie literatūrinę įvairovę mažoje erdvėje. </w:t>
            </w:r>
            <w:proofErr w:type="spellStart"/>
            <w:r w:rsidRPr="009723BC">
              <w:rPr>
                <w:lang w:val="lt-LT"/>
              </w:rPr>
              <w:t>Moderatorė</w:t>
            </w:r>
            <w:proofErr w:type="spellEnd"/>
            <w:r w:rsidRPr="009723BC">
              <w:rPr>
                <w:lang w:val="lt-LT"/>
              </w:rPr>
              <w:t xml:space="preserve"> Ina </w:t>
            </w:r>
            <w:proofErr w:type="spellStart"/>
            <w:r w:rsidRPr="009723BC">
              <w:rPr>
                <w:lang w:val="lt-LT"/>
              </w:rPr>
              <w:t>Pukelytė</w:t>
            </w:r>
            <w:proofErr w:type="spellEnd"/>
            <w:r w:rsidR="006E1C59">
              <w:rPr>
                <w:lang w:val="lt-LT"/>
              </w:rPr>
              <w:t>.</w:t>
            </w:r>
          </w:p>
          <w:p w14:paraId="086F605F" w14:textId="77777777" w:rsidR="006A23E9" w:rsidRPr="009723BC" w:rsidRDefault="006A23E9">
            <w:pPr>
              <w:rPr>
                <w:b/>
                <w:color w:val="FF0000"/>
                <w:lang w:val="lt-LT"/>
              </w:rPr>
            </w:pPr>
          </w:p>
          <w:p w14:paraId="33D0C340" w14:textId="3E4252C1" w:rsidR="006A23E9" w:rsidRPr="009723BC" w:rsidRDefault="0075773C">
            <w:pPr>
              <w:rPr>
                <w:lang w:val="lt-LT"/>
              </w:rPr>
            </w:pPr>
            <w:r w:rsidRPr="009723BC">
              <w:rPr>
                <w:b/>
                <w:color w:val="FF0000"/>
                <w:lang w:val="lt-LT"/>
              </w:rPr>
              <w:t xml:space="preserve">PASIMATYMAI. </w:t>
            </w:r>
            <w:r w:rsidRPr="009723BC">
              <w:rPr>
                <w:lang w:val="lt-LT"/>
              </w:rPr>
              <w:t>Rašytojo Sauliaus Tomo Kondroto skaitymai + pokalbis. Moderatoriai Rūta Eidukevičienė ir Laurynas Katkus</w:t>
            </w:r>
            <w:r w:rsidR="006E1C59">
              <w:rPr>
                <w:lang w:val="lt-LT"/>
              </w:rPr>
              <w:t>.</w:t>
            </w:r>
          </w:p>
          <w:p w14:paraId="6ADF4491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1256521C" w14:textId="77777777" w:rsidR="006A23E9" w:rsidRPr="009723BC" w:rsidRDefault="006A23E9">
            <w:pPr>
              <w:rPr>
                <w:lang w:val="lt-LT"/>
              </w:rPr>
            </w:pPr>
          </w:p>
          <w:p w14:paraId="1498B126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D0C264" w14:textId="77777777" w:rsidR="006A23E9" w:rsidRPr="009723BC" w:rsidRDefault="006A23E9">
            <w:pPr>
              <w:rPr>
                <w:lang w:val="lt-LT"/>
              </w:rPr>
            </w:pPr>
          </w:p>
          <w:p w14:paraId="23BE4A06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562A9DE6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3BF8529A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4085B3D0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6450128B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6EE4527C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  <w:p w14:paraId="483D3FC7" w14:textId="77777777" w:rsidR="006A23E9" w:rsidRPr="009723BC" w:rsidRDefault="006A23E9">
            <w:pPr>
              <w:rPr>
                <w:color w:val="2F5496"/>
                <w:lang w:val="lt-LT"/>
              </w:rPr>
            </w:pPr>
          </w:p>
        </w:tc>
      </w:tr>
      <w:tr w:rsidR="006A23E9" w:rsidRPr="009723BC" w14:paraId="389CECBB" w14:textId="77777777" w:rsidTr="00AC0F4D">
        <w:trPr>
          <w:gridAfter w:val="2"/>
          <w:wAfter w:w="1877" w:type="dxa"/>
          <w:trHeight w:val="510"/>
        </w:trPr>
        <w:tc>
          <w:tcPr>
            <w:tcW w:w="125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93BBEB" w14:textId="77777777" w:rsidR="006A23E9" w:rsidRPr="009723BC" w:rsidRDefault="0075773C">
            <w:pPr>
              <w:spacing w:before="96" w:after="96"/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>FESTIVALIO BIČIULIŲ PROGRAMA</w:t>
            </w:r>
          </w:p>
        </w:tc>
      </w:tr>
      <w:tr w:rsidR="006A23E9" w:rsidRPr="009723BC" w14:paraId="699B15A3" w14:textId="77777777" w:rsidTr="00AC0F4D">
        <w:trPr>
          <w:gridAfter w:val="2"/>
          <w:wAfter w:w="1881" w:type="dxa"/>
          <w:trHeight w:val="379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77328AE9" w14:textId="77777777" w:rsidR="006A23E9" w:rsidRPr="009723BC" w:rsidRDefault="0075773C">
            <w:pPr>
              <w:spacing w:before="240"/>
              <w:rPr>
                <w:lang w:val="lt-LT"/>
              </w:rPr>
            </w:pPr>
            <w:r w:rsidRPr="009723BC">
              <w:rPr>
                <w:b/>
                <w:lang w:val="lt-LT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690809B3" w14:textId="77777777" w:rsidR="006A23E9" w:rsidRPr="009723BC" w:rsidRDefault="0075773C">
            <w:pPr>
              <w:spacing w:before="240" w:after="96"/>
              <w:rPr>
                <w:lang w:val="lt-LT"/>
              </w:rPr>
            </w:pPr>
            <w:r w:rsidRPr="009723BC">
              <w:rPr>
                <w:b/>
                <w:lang w:val="lt-LT"/>
              </w:rPr>
              <w:t>Laikas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468F802" w14:textId="77777777" w:rsidR="006A23E9" w:rsidRPr="009723BC" w:rsidRDefault="0075773C">
            <w:pPr>
              <w:spacing w:before="240"/>
              <w:rPr>
                <w:lang w:val="lt-LT"/>
              </w:rPr>
            </w:pPr>
            <w:r w:rsidRPr="009723BC">
              <w:rPr>
                <w:b/>
                <w:lang w:val="lt-LT"/>
              </w:rPr>
              <w:t>Vieta</w:t>
            </w:r>
          </w:p>
        </w:tc>
        <w:tc>
          <w:tcPr>
            <w:tcW w:w="5204" w:type="dxa"/>
            <w:tcBorders>
              <w:top w:val="single" w:sz="4" w:space="0" w:color="000000"/>
              <w:bottom w:val="single" w:sz="4" w:space="0" w:color="000000"/>
            </w:tcBorders>
          </w:tcPr>
          <w:p w14:paraId="79FF58B6" w14:textId="77777777" w:rsidR="006A23E9" w:rsidRPr="009723BC" w:rsidRDefault="0075773C">
            <w:pPr>
              <w:spacing w:before="240"/>
              <w:rPr>
                <w:lang w:val="lt-LT"/>
              </w:rPr>
            </w:pPr>
            <w:r w:rsidRPr="009723BC">
              <w:rPr>
                <w:b/>
                <w:lang w:val="lt-LT"/>
              </w:rPr>
              <w:t xml:space="preserve">Renginys 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53FB4536" w14:textId="77777777" w:rsidR="006A23E9" w:rsidRPr="009723BC" w:rsidRDefault="0075773C">
            <w:pPr>
              <w:spacing w:before="240" w:after="96"/>
              <w:rPr>
                <w:b/>
                <w:lang w:val="lt-LT"/>
              </w:rPr>
            </w:pPr>
            <w:r w:rsidRPr="009723BC">
              <w:rPr>
                <w:b/>
                <w:lang w:val="lt-LT"/>
              </w:rPr>
              <w:t>Organizatorius</w:t>
            </w:r>
          </w:p>
        </w:tc>
      </w:tr>
      <w:tr w:rsidR="006A23E9" w:rsidRPr="009723BC" w14:paraId="2D6626A4" w14:textId="77777777" w:rsidTr="00AC0F4D">
        <w:trPr>
          <w:gridAfter w:val="1"/>
          <w:wAfter w:w="462" w:type="dxa"/>
          <w:trHeight w:val="840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7D99F311" w14:textId="77777777" w:rsidR="006A23E9" w:rsidRPr="009723BC" w:rsidRDefault="006A23E9">
            <w:pPr>
              <w:rPr>
                <w:lang w:val="lt-LT"/>
              </w:rPr>
            </w:pPr>
          </w:p>
          <w:p w14:paraId="160EBFC0" w14:textId="77777777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2021.05.17-19</w:t>
            </w:r>
          </w:p>
          <w:p w14:paraId="4EDEE3DE" w14:textId="77777777" w:rsidR="006A23E9" w:rsidRPr="009723BC" w:rsidRDefault="006A23E9">
            <w:pPr>
              <w:rPr>
                <w:lang w:val="lt-LT"/>
              </w:rPr>
            </w:pPr>
          </w:p>
          <w:p w14:paraId="57D8A18D" w14:textId="77777777" w:rsidR="006A23E9" w:rsidRPr="009723BC" w:rsidRDefault="006A23E9">
            <w:pPr>
              <w:rPr>
                <w:lang w:val="lt-LT"/>
              </w:rPr>
            </w:pPr>
          </w:p>
          <w:p w14:paraId="2CBA7943" w14:textId="7F303B62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2021.05.1</w:t>
            </w:r>
            <w:r w:rsidR="00EC2CF4">
              <w:rPr>
                <w:lang w:val="lt-LT"/>
              </w:rPr>
              <w:t>7</w:t>
            </w:r>
            <w:r w:rsidRPr="009723BC">
              <w:rPr>
                <w:lang w:val="lt-LT"/>
              </w:rPr>
              <w:t>-19</w:t>
            </w:r>
          </w:p>
          <w:p w14:paraId="08CACD6B" w14:textId="77777777" w:rsidR="006A23E9" w:rsidRPr="009723BC" w:rsidRDefault="006A23E9">
            <w:pPr>
              <w:rPr>
                <w:lang w:val="lt-LT"/>
              </w:rPr>
            </w:pPr>
          </w:p>
          <w:p w14:paraId="67373FAF" w14:textId="77777777" w:rsidR="006A23E9" w:rsidRPr="009723BC" w:rsidRDefault="006A23E9">
            <w:pPr>
              <w:rPr>
                <w:lang w:val="lt-LT"/>
              </w:rPr>
            </w:pPr>
          </w:p>
          <w:p w14:paraId="35DED3FF" w14:textId="77777777" w:rsidR="009723BC" w:rsidRDefault="009723BC">
            <w:pPr>
              <w:rPr>
                <w:lang w:val="lt-LT"/>
              </w:rPr>
            </w:pPr>
          </w:p>
          <w:p w14:paraId="4D931728" w14:textId="658C14C2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</w:t>
            </w:r>
            <w:r w:rsidR="009723BC">
              <w:rPr>
                <w:lang w:val="lt-LT"/>
              </w:rPr>
              <w:t>17</w:t>
            </w:r>
            <w:r w:rsidRPr="009723BC">
              <w:rPr>
                <w:lang w:val="lt-LT"/>
              </w:rPr>
              <w:t>-</w:t>
            </w:r>
            <w:r w:rsidR="009723BC">
              <w:rPr>
                <w:lang w:val="lt-LT"/>
              </w:rPr>
              <w:t>28</w:t>
            </w:r>
          </w:p>
          <w:p w14:paraId="1EEC39AB" w14:textId="77777777" w:rsidR="006A23E9" w:rsidRPr="009723BC" w:rsidRDefault="006A23E9">
            <w:pPr>
              <w:rPr>
                <w:lang w:val="lt-LT"/>
              </w:rPr>
            </w:pPr>
          </w:p>
          <w:p w14:paraId="676D0A51" w14:textId="77777777" w:rsidR="006A23E9" w:rsidRPr="009723BC" w:rsidRDefault="006A23E9">
            <w:pPr>
              <w:rPr>
                <w:lang w:val="lt-LT"/>
              </w:rPr>
            </w:pPr>
          </w:p>
          <w:p w14:paraId="61D42753" w14:textId="77777777" w:rsidR="009723BC" w:rsidRDefault="009723BC">
            <w:pPr>
              <w:rPr>
                <w:lang w:val="lt-LT"/>
              </w:rPr>
            </w:pPr>
          </w:p>
          <w:p w14:paraId="581EBA33" w14:textId="77777777" w:rsidR="00FE2104" w:rsidRDefault="00FE2104">
            <w:pPr>
              <w:rPr>
                <w:lang w:val="lt-LT"/>
              </w:rPr>
            </w:pPr>
          </w:p>
          <w:p w14:paraId="5D31C447" w14:textId="275DE4C9" w:rsidR="006A23E9" w:rsidRPr="009723BC" w:rsidRDefault="0075773C">
            <w:pPr>
              <w:rPr>
                <w:lang w:val="lt-LT"/>
              </w:rPr>
            </w:pPr>
            <w:r w:rsidRPr="009723BC">
              <w:rPr>
                <w:lang w:val="lt-LT"/>
              </w:rPr>
              <w:t>2021.05.15-06.15</w:t>
            </w:r>
          </w:p>
          <w:p w14:paraId="5943C57D" w14:textId="77777777" w:rsidR="006A23E9" w:rsidRPr="009723BC" w:rsidRDefault="006A23E9">
            <w:pPr>
              <w:rPr>
                <w:lang w:val="lt-LT"/>
              </w:rPr>
            </w:pPr>
          </w:p>
          <w:p w14:paraId="17FC2341" w14:textId="77777777" w:rsidR="006A23E9" w:rsidRPr="009723BC" w:rsidRDefault="006A23E9">
            <w:pPr>
              <w:rPr>
                <w:lang w:val="lt-LT"/>
              </w:rPr>
            </w:pPr>
          </w:p>
          <w:p w14:paraId="4ECF72BD" w14:textId="77777777" w:rsidR="006A23E9" w:rsidRPr="009723BC" w:rsidRDefault="007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lang w:val="lt-LT"/>
              </w:rPr>
            </w:pPr>
            <w:r w:rsidRPr="009723BC">
              <w:rPr>
                <w:color w:val="000000"/>
                <w:lang w:val="lt-LT"/>
              </w:rPr>
              <w:t xml:space="preserve">2021.05.22       </w:t>
            </w:r>
          </w:p>
          <w:p w14:paraId="0771A231" w14:textId="77777777" w:rsidR="006A23E9" w:rsidRPr="009723BC" w:rsidRDefault="006A23E9">
            <w:pPr>
              <w:rPr>
                <w:lang w:val="lt-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D67EA00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0688BE52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46FA0BBB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01A0EAC4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155B0EEA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6157D2D7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0140716A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204BAF80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129879A0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7E7EAFF9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5D31D888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  <w:p w14:paraId="5C4CBF62" w14:textId="3FC32215" w:rsidR="006A23E9" w:rsidRPr="009723BC" w:rsidRDefault="0075773C">
            <w:pPr>
              <w:spacing w:before="96" w:after="96"/>
              <w:rPr>
                <w:lang w:val="lt-LT"/>
              </w:rPr>
            </w:pPr>
            <w:r w:rsidRPr="009723BC">
              <w:rPr>
                <w:lang w:val="lt-LT"/>
              </w:rPr>
              <w:t>11:00 - 19:00</w:t>
            </w:r>
          </w:p>
          <w:p w14:paraId="0756F49D" w14:textId="77777777" w:rsidR="006A23E9" w:rsidRPr="009723BC" w:rsidRDefault="006A23E9">
            <w:pPr>
              <w:spacing w:before="96" w:after="96"/>
              <w:rPr>
                <w:lang w:val="lt-LT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DF2CEA1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56EDB4AD" w14:textId="77777777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Įvairios Kauno miesto viešosios erdvės</w:t>
            </w:r>
          </w:p>
          <w:p w14:paraId="783947E8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4888812C" w14:textId="1AFF71D1" w:rsidR="006A23E9" w:rsidRPr="009723BC" w:rsidRDefault="009723BC" w:rsidP="009723BC">
            <w:pPr>
              <w:rPr>
                <w:lang w:val="lt-LT"/>
              </w:rPr>
            </w:pPr>
            <w:r>
              <w:rPr>
                <w:lang w:val="lt-LT"/>
              </w:rPr>
              <w:t>Kauno Vinco</w:t>
            </w:r>
            <w:r w:rsidR="0075773C" w:rsidRPr="009723BC">
              <w:rPr>
                <w:lang w:val="lt-LT"/>
              </w:rPr>
              <w:t xml:space="preserve"> Kudirkos viešosios bibliotekos padaliniai</w:t>
            </w:r>
          </w:p>
          <w:p w14:paraId="37D0526C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4DF6C01E" w14:textId="203C2146" w:rsidR="006A23E9" w:rsidRPr="009723BC" w:rsidRDefault="009723BC" w:rsidP="009723BC">
            <w:pPr>
              <w:rPr>
                <w:lang w:val="lt-LT"/>
              </w:rPr>
            </w:pPr>
            <w:r>
              <w:rPr>
                <w:lang w:val="lt-LT"/>
              </w:rPr>
              <w:t>Kauno Vinco</w:t>
            </w:r>
            <w:r w:rsidR="0075773C" w:rsidRPr="009723BC">
              <w:rPr>
                <w:lang w:val="lt-LT"/>
              </w:rPr>
              <w:t xml:space="preserve"> Kudirkos viešosios bibliotekos padaliniai</w:t>
            </w:r>
          </w:p>
          <w:p w14:paraId="08F5D7B4" w14:textId="77777777" w:rsidR="00AC0F4D" w:rsidRDefault="00AC0F4D" w:rsidP="009723BC">
            <w:pPr>
              <w:rPr>
                <w:lang w:val="lt-LT"/>
              </w:rPr>
            </w:pPr>
          </w:p>
          <w:p w14:paraId="4B23EFAC" w14:textId="3E882B67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Vaikų literatūros muziejus (</w:t>
            </w:r>
            <w:r w:rsidR="009723BC">
              <w:rPr>
                <w:lang w:val="lt-LT"/>
              </w:rPr>
              <w:t xml:space="preserve">K. </w:t>
            </w:r>
            <w:r w:rsidRPr="009723BC">
              <w:rPr>
                <w:lang w:val="lt-LT"/>
              </w:rPr>
              <w:t>Donelaičio g. 13)</w:t>
            </w:r>
          </w:p>
          <w:p w14:paraId="3CAE6DDB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0AB93245" w14:textId="522ED343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Maironio lietuvių literatūros muziejus (Rotušės a. 13)</w:t>
            </w:r>
          </w:p>
          <w:p w14:paraId="7DCA2E05" w14:textId="77777777" w:rsidR="006A23E9" w:rsidRPr="009723BC" w:rsidRDefault="006A23E9" w:rsidP="009723BC">
            <w:pPr>
              <w:rPr>
                <w:lang w:val="lt-LT"/>
              </w:rPr>
            </w:pPr>
          </w:p>
        </w:tc>
        <w:tc>
          <w:tcPr>
            <w:tcW w:w="5204" w:type="dxa"/>
            <w:tcBorders>
              <w:top w:val="single" w:sz="4" w:space="0" w:color="000000"/>
              <w:bottom w:val="single" w:sz="4" w:space="0" w:color="000000"/>
            </w:tcBorders>
          </w:tcPr>
          <w:p w14:paraId="5054756B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53297099" w14:textId="77777777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Netikėti akli pasimatymai su knyga</w:t>
            </w:r>
          </w:p>
          <w:p w14:paraId="77D1788B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3A0A59F8" w14:textId="77777777" w:rsidR="006A23E9" w:rsidRPr="009723BC" w:rsidRDefault="006A23E9" w:rsidP="009723BC">
            <w:pPr>
              <w:rPr>
                <w:b/>
                <w:lang w:val="lt-LT"/>
              </w:rPr>
            </w:pPr>
          </w:p>
          <w:p w14:paraId="3A2A411B" w14:textId="338E0310" w:rsidR="006A23E9" w:rsidRPr="009723BC" w:rsidRDefault="007F773E" w:rsidP="009723BC">
            <w:pPr>
              <w:rPr>
                <w:lang w:val="lt-LT"/>
              </w:rPr>
            </w:pPr>
            <w:r>
              <w:rPr>
                <w:lang w:val="lt-LT"/>
              </w:rPr>
              <w:t>Susitikimai „</w:t>
            </w:r>
            <w:r w:rsidR="009723BC">
              <w:rPr>
                <w:lang w:val="lt-LT"/>
              </w:rPr>
              <w:t>M</w:t>
            </w:r>
            <w:r w:rsidR="0075773C" w:rsidRPr="009723BC">
              <w:rPr>
                <w:lang w:val="lt-LT"/>
              </w:rPr>
              <w:t xml:space="preserve">ano kaimynas </w:t>
            </w:r>
            <w:r w:rsidR="003B308F" w:rsidRPr="009723BC">
              <w:rPr>
                <w:lang w:val="lt-LT"/>
              </w:rPr>
              <w:t>–</w:t>
            </w:r>
            <w:r w:rsidR="0075773C" w:rsidRPr="009723BC">
              <w:rPr>
                <w:lang w:val="lt-LT"/>
              </w:rPr>
              <w:t xml:space="preserve"> rašytojas</w:t>
            </w:r>
            <w:r>
              <w:rPr>
                <w:lang w:val="lt-LT"/>
              </w:rPr>
              <w:t>“</w:t>
            </w:r>
          </w:p>
          <w:p w14:paraId="021083A0" w14:textId="77777777" w:rsidR="006A23E9" w:rsidRPr="009723BC" w:rsidRDefault="006A23E9" w:rsidP="009723BC">
            <w:pPr>
              <w:rPr>
                <w:b/>
                <w:lang w:val="lt-LT"/>
              </w:rPr>
            </w:pPr>
          </w:p>
          <w:p w14:paraId="4E964A4B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4CCC2939" w14:textId="77777777" w:rsidR="009723BC" w:rsidRDefault="009723BC" w:rsidP="009723BC">
            <w:pPr>
              <w:rPr>
                <w:lang w:val="lt-LT"/>
              </w:rPr>
            </w:pPr>
          </w:p>
          <w:p w14:paraId="76AD0FCA" w14:textId="5FB811C1" w:rsidR="006A23E9" w:rsidRPr="009723BC" w:rsidRDefault="007F773E" w:rsidP="009723BC">
            <w:pPr>
              <w:rPr>
                <w:lang w:val="lt-LT"/>
              </w:rPr>
            </w:pPr>
            <w:r>
              <w:rPr>
                <w:lang w:val="lt-LT"/>
              </w:rPr>
              <w:t>Paroda „</w:t>
            </w:r>
            <w:r w:rsidR="009723BC">
              <w:rPr>
                <w:lang w:val="lt-LT"/>
              </w:rPr>
              <w:t>M</w:t>
            </w:r>
            <w:r w:rsidR="009723BC" w:rsidRPr="009723BC">
              <w:rPr>
                <w:lang w:val="lt-LT"/>
              </w:rPr>
              <w:t>ano kaimynas – rašytojas</w:t>
            </w:r>
            <w:r>
              <w:rPr>
                <w:lang w:val="lt-LT"/>
              </w:rPr>
              <w:t>“</w:t>
            </w:r>
          </w:p>
          <w:p w14:paraId="6843A27B" w14:textId="77777777" w:rsidR="006A23E9" w:rsidRPr="009723BC" w:rsidRDefault="006A23E9" w:rsidP="009723BC">
            <w:pPr>
              <w:rPr>
                <w:color w:val="2E75B5"/>
                <w:lang w:val="lt-LT"/>
              </w:rPr>
            </w:pPr>
          </w:p>
          <w:p w14:paraId="05BD2A52" w14:textId="77777777" w:rsidR="006A23E9" w:rsidRPr="009723BC" w:rsidRDefault="006A23E9" w:rsidP="0097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</w:p>
          <w:p w14:paraId="03FEAF49" w14:textId="77777777" w:rsidR="009723BC" w:rsidRDefault="009723BC" w:rsidP="0097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</w:p>
          <w:p w14:paraId="450D32E7" w14:textId="4C94D00F" w:rsidR="006A23E9" w:rsidRPr="009723BC" w:rsidRDefault="0075773C" w:rsidP="0097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  <w:r w:rsidRPr="009723BC">
              <w:rPr>
                <w:color w:val="000000"/>
                <w:lang w:val="lt-LT"/>
              </w:rPr>
              <w:t xml:space="preserve">2021 </w:t>
            </w:r>
            <w:r w:rsidRPr="009723BC">
              <w:rPr>
                <w:lang w:val="lt-LT"/>
              </w:rPr>
              <w:t>metų</w:t>
            </w:r>
            <w:r w:rsidRPr="009723BC">
              <w:rPr>
                <w:color w:val="000000"/>
                <w:lang w:val="lt-LT"/>
              </w:rPr>
              <w:t xml:space="preserve"> rašytojų jubiliatų paroda „Senos knygos pasaka“</w:t>
            </w:r>
          </w:p>
          <w:p w14:paraId="494A2D4E" w14:textId="77777777" w:rsidR="006A23E9" w:rsidRPr="009723BC" w:rsidRDefault="006A23E9" w:rsidP="0097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</w:p>
          <w:p w14:paraId="3DB8E679" w14:textId="45F6926D" w:rsidR="006A23E9" w:rsidRPr="009723BC" w:rsidRDefault="009723BC" w:rsidP="0097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75773C" w:rsidRPr="009723BC">
              <w:rPr>
                <w:lang w:val="lt-LT"/>
              </w:rPr>
              <w:t>aironio sodelio vasaros skaityklos atidarymas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2BBCD4" w14:textId="77777777" w:rsidR="009723BC" w:rsidRDefault="009723BC" w:rsidP="009723BC">
            <w:pPr>
              <w:rPr>
                <w:lang w:val="lt-LT"/>
              </w:rPr>
            </w:pPr>
          </w:p>
          <w:p w14:paraId="796E8153" w14:textId="0EB1EF08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Kauno apskrities viešoji biblioteka</w:t>
            </w:r>
          </w:p>
          <w:p w14:paraId="1F645766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6B483CF8" w14:textId="77777777" w:rsidR="00AC0F4D" w:rsidRDefault="00AC0F4D" w:rsidP="009723BC">
            <w:pPr>
              <w:rPr>
                <w:lang w:val="lt-LT"/>
              </w:rPr>
            </w:pPr>
          </w:p>
          <w:p w14:paraId="67799C79" w14:textId="3E3DFE0E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Kauno V</w:t>
            </w:r>
            <w:r w:rsidR="009723BC">
              <w:rPr>
                <w:lang w:val="lt-LT"/>
              </w:rPr>
              <w:t>inco</w:t>
            </w:r>
            <w:r w:rsidRPr="009723BC">
              <w:rPr>
                <w:lang w:val="lt-LT"/>
              </w:rPr>
              <w:t xml:space="preserve"> Kudirkos viešoji biblioteka</w:t>
            </w:r>
          </w:p>
          <w:p w14:paraId="3DCB7BCA" w14:textId="77777777" w:rsidR="009723BC" w:rsidRDefault="009723BC" w:rsidP="009723BC">
            <w:pPr>
              <w:rPr>
                <w:lang w:val="lt-LT"/>
              </w:rPr>
            </w:pPr>
          </w:p>
          <w:p w14:paraId="64C3C8AD" w14:textId="77777777" w:rsidR="009723BC" w:rsidRDefault="009723BC" w:rsidP="009723BC">
            <w:pPr>
              <w:rPr>
                <w:lang w:val="lt-LT"/>
              </w:rPr>
            </w:pPr>
          </w:p>
          <w:p w14:paraId="3F74C58B" w14:textId="4258D3D7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Kauno V</w:t>
            </w:r>
            <w:r w:rsidR="009723BC">
              <w:rPr>
                <w:lang w:val="lt-LT"/>
              </w:rPr>
              <w:t>inco</w:t>
            </w:r>
            <w:r w:rsidRPr="009723BC">
              <w:rPr>
                <w:lang w:val="lt-LT"/>
              </w:rPr>
              <w:t xml:space="preserve"> Kudirkos viešoji biblioteka</w:t>
            </w:r>
          </w:p>
          <w:p w14:paraId="7DCB3B6F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34CF25FB" w14:textId="77777777" w:rsidR="009723BC" w:rsidRDefault="009723BC" w:rsidP="009723BC">
            <w:pPr>
              <w:rPr>
                <w:lang w:val="lt-LT"/>
              </w:rPr>
            </w:pPr>
          </w:p>
          <w:p w14:paraId="3108433C" w14:textId="435BD38A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Maironio lietuvių literatūros muziejus</w:t>
            </w:r>
          </w:p>
          <w:p w14:paraId="25081D8E" w14:textId="77777777" w:rsidR="006A23E9" w:rsidRPr="009723BC" w:rsidRDefault="006A23E9" w:rsidP="009723BC">
            <w:pPr>
              <w:rPr>
                <w:lang w:val="lt-LT"/>
              </w:rPr>
            </w:pPr>
          </w:p>
          <w:p w14:paraId="379632C9" w14:textId="669BB552" w:rsidR="006A23E9" w:rsidRPr="009723BC" w:rsidRDefault="0075773C" w:rsidP="009723BC">
            <w:pPr>
              <w:rPr>
                <w:lang w:val="lt-LT"/>
              </w:rPr>
            </w:pPr>
            <w:r w:rsidRPr="009723BC">
              <w:rPr>
                <w:lang w:val="lt-LT"/>
              </w:rPr>
              <w:t>Maironio lietuvių literatūros muziejus</w:t>
            </w:r>
          </w:p>
          <w:p w14:paraId="18270E8E" w14:textId="77777777" w:rsidR="006A23E9" w:rsidRPr="009723BC" w:rsidRDefault="006A23E9" w:rsidP="009723BC">
            <w:pPr>
              <w:rPr>
                <w:lang w:val="lt-LT"/>
              </w:rPr>
            </w:pPr>
          </w:p>
        </w:tc>
      </w:tr>
    </w:tbl>
    <w:p w14:paraId="42E53F3D" w14:textId="4A79D63E" w:rsidR="006A23E9" w:rsidRDefault="006A23E9">
      <w:pPr>
        <w:spacing w:before="96" w:after="96" w:line="240" w:lineRule="auto"/>
        <w:rPr>
          <w:lang w:val="lt-LT"/>
        </w:rPr>
      </w:pPr>
    </w:p>
    <w:sectPr w:rsidR="006A23E9">
      <w:pgSz w:w="16838" w:h="11906" w:orient="landscape"/>
      <w:pgMar w:top="1134" w:right="1021" w:bottom="709" w:left="1021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E9"/>
    <w:rsid w:val="0001082F"/>
    <w:rsid w:val="003B308F"/>
    <w:rsid w:val="005E6693"/>
    <w:rsid w:val="00612810"/>
    <w:rsid w:val="006A23E9"/>
    <w:rsid w:val="006E1C59"/>
    <w:rsid w:val="006F0DFF"/>
    <w:rsid w:val="0075773C"/>
    <w:rsid w:val="007F773E"/>
    <w:rsid w:val="00927B10"/>
    <w:rsid w:val="009723BC"/>
    <w:rsid w:val="00A463C4"/>
    <w:rsid w:val="00AC0F4D"/>
    <w:rsid w:val="00DE7528"/>
    <w:rsid w:val="00EC2CF4"/>
    <w:rsid w:val="00F41D8C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F7B"/>
  <w15:docId w15:val="{5444BFBF-8999-4917-A4E5-737C205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767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table" w:styleId="TableGrid">
    <w:name w:val="Table Grid"/>
    <w:basedOn w:val="TableNormal"/>
    <w:uiPriority w:val="39"/>
    <w:rsid w:val="00F4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5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zVSP+a8uPxZJcJQPUipPlSNJw==">AMUW2mWamLWsmYxvLPsu3B+VEGjNwaJQMVNiSuD3hYuX+bm0DTm6uysH/xrZT/SyFscy+/EeKFkZ7dr7YBXFoAsxbVGRqk3jqaoEiTcv5hZV1Av2cmhMbnM=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Eidukevičienė</dc:creator>
  <cp:lastModifiedBy>Neringa</cp:lastModifiedBy>
  <cp:revision>4</cp:revision>
  <dcterms:created xsi:type="dcterms:W3CDTF">2021-04-26T05:48:00Z</dcterms:created>
  <dcterms:modified xsi:type="dcterms:W3CDTF">2021-04-27T14:23:00Z</dcterms:modified>
</cp:coreProperties>
</file>